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B" w:rsidRDefault="00760258">
      <w:r>
        <w:t>Stephanie Lame</w:t>
      </w:r>
    </w:p>
    <w:p w:rsidR="00760258" w:rsidRDefault="00760258">
      <w:r>
        <w:t xml:space="preserve">"Down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Down</w:t>
      </w:r>
      <w:proofErr w:type="spellEnd"/>
      <w:r>
        <w:t>: A journey to the bottom of the sea"</w:t>
      </w:r>
    </w:p>
    <w:p w:rsidR="00D05BF9" w:rsidRPr="008A7A33" w:rsidRDefault="00D05BF9" w:rsidP="00D05BF9">
      <w:pPr>
        <w:rPr>
          <w:b/>
          <w:bCs/>
        </w:rPr>
      </w:pPr>
      <w:r w:rsidRPr="008A7A33">
        <w:rPr>
          <w:b/>
          <w:bCs/>
        </w:rPr>
        <w:t>What was the purpose? (</w:t>
      </w:r>
      <w:proofErr w:type="gramStart"/>
      <w:r w:rsidRPr="008A7A33">
        <w:rPr>
          <w:b/>
          <w:bCs/>
        </w:rPr>
        <w:t>entertain</w:t>
      </w:r>
      <w:proofErr w:type="gramEnd"/>
      <w:r w:rsidRPr="008A7A33">
        <w:rPr>
          <w:b/>
          <w:bCs/>
        </w:rPr>
        <w:t>, persuade, inform)</w:t>
      </w:r>
    </w:p>
    <w:p w:rsidR="00D05BF9" w:rsidRPr="00A61705" w:rsidRDefault="00A61705" w:rsidP="00D05BF9">
      <w:r>
        <w:t>Inform</w:t>
      </w:r>
    </w:p>
    <w:p w:rsidR="00D05BF9" w:rsidRPr="008A7A33" w:rsidRDefault="00D05BF9" w:rsidP="00D05BF9">
      <w:pPr>
        <w:rPr>
          <w:b/>
          <w:bCs/>
        </w:rPr>
      </w:pPr>
      <w:r w:rsidRPr="008A7A33">
        <w:rPr>
          <w:b/>
          <w:bCs/>
        </w:rPr>
        <w:t>Identify the tone:</w:t>
      </w:r>
    </w:p>
    <w:p w:rsidR="00D05BF9" w:rsidRPr="00A61705" w:rsidRDefault="00A61705">
      <w:r w:rsidRPr="00A61705">
        <w:t>The author seemed t</w:t>
      </w:r>
      <w:bookmarkStart w:id="0" w:name="_GoBack"/>
      <w:bookmarkEnd w:id="0"/>
      <w:r w:rsidRPr="00A61705">
        <w:t>o very laidback, and just giving off information about the sea and its levels.</w:t>
      </w:r>
    </w:p>
    <w:sectPr w:rsidR="00D05BF9" w:rsidRPr="00A6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C"/>
    <w:rsid w:val="00642BFD"/>
    <w:rsid w:val="00760258"/>
    <w:rsid w:val="008A1D0B"/>
    <w:rsid w:val="00A61705"/>
    <w:rsid w:val="00B23FBC"/>
    <w:rsid w:val="00D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MCC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2011-08-03T23:25:00Z</dcterms:created>
  <dcterms:modified xsi:type="dcterms:W3CDTF">2011-08-03T23:50:00Z</dcterms:modified>
</cp:coreProperties>
</file>